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B3A63" w14:textId="143B41A0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XXXII</w:t>
      </w:r>
      <w:r w:rsidR="00022ECA" w:rsidRPr="008E4F02">
        <w:rPr>
          <w:b/>
          <w:bCs/>
          <w:sz w:val="46"/>
          <w:szCs w:val="46"/>
        </w:rPr>
        <w:t>I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7C1F99E6" w:rsidR="00D13915" w:rsidRPr="008E4F02" w:rsidRDefault="00D13915" w:rsidP="00FD1142">
      <w:pPr>
        <w:jc w:val="center"/>
        <w:rPr>
          <w:b/>
          <w:bCs/>
          <w:sz w:val="48"/>
          <w:szCs w:val="48"/>
        </w:rPr>
      </w:pPr>
      <w:r w:rsidRPr="008E4F02">
        <w:rPr>
          <w:b/>
          <w:bCs/>
          <w:sz w:val="48"/>
          <w:szCs w:val="48"/>
        </w:rPr>
        <w:t>1</w:t>
      </w:r>
      <w:r w:rsidR="00022ECA" w:rsidRPr="008E4F02">
        <w:rPr>
          <w:b/>
          <w:bCs/>
          <w:sz w:val="48"/>
          <w:szCs w:val="48"/>
        </w:rPr>
        <w:t>4</w:t>
      </w:r>
      <w:r w:rsidRPr="008E4F02">
        <w:rPr>
          <w:b/>
          <w:bCs/>
          <w:sz w:val="48"/>
          <w:szCs w:val="48"/>
        </w:rPr>
        <w:t>.</w:t>
      </w:r>
      <w:r w:rsidR="00022ECA" w:rsidRPr="008E4F02">
        <w:rPr>
          <w:b/>
          <w:bCs/>
          <w:sz w:val="48"/>
          <w:szCs w:val="48"/>
        </w:rPr>
        <w:t>10</w:t>
      </w:r>
      <w:r w:rsidRPr="008E4F02">
        <w:rPr>
          <w:b/>
          <w:bCs/>
          <w:sz w:val="48"/>
          <w:szCs w:val="48"/>
        </w:rPr>
        <w:t>.2024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128DFBBC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8D74FF">
        <w:rPr>
          <w:b/>
          <w:bCs/>
          <w:sz w:val="40"/>
          <w:szCs w:val="40"/>
        </w:rPr>
        <w:t>2</w:t>
      </w:r>
      <w:r w:rsidR="00845676">
        <w:rPr>
          <w:b/>
          <w:bCs/>
          <w:sz w:val="40"/>
          <w:szCs w:val="40"/>
        </w:rPr>
        <w:t>6</w:t>
      </w:r>
      <w:r w:rsidR="008E4F02">
        <w:rPr>
          <w:b/>
          <w:bCs/>
          <w:sz w:val="40"/>
          <w:szCs w:val="40"/>
        </w:rPr>
        <w:t>.0</w:t>
      </w:r>
      <w:r w:rsidR="00845676">
        <w:rPr>
          <w:b/>
          <w:bCs/>
          <w:sz w:val="40"/>
          <w:szCs w:val="40"/>
        </w:rPr>
        <w:t>7</w:t>
      </w:r>
      <w:r w:rsidR="008E4F02">
        <w:rPr>
          <w:b/>
          <w:bCs/>
          <w:sz w:val="40"/>
          <w:szCs w:val="40"/>
        </w:rPr>
        <w:t>.2024 r.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A3D4677" w:rsidR="00B36322" w:rsidRPr="00764A17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Narodowe Centrum Badań Jądrowych</w:t>
            </w: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5F46253C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5CC56E6A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2DC0473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26DA97E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5183AEF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2B034CBE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6087F134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26480A1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3E35E1E1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</w:t>
            </w:r>
            <w:r w:rsidR="009E4F9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ństwa Wewnętrznego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8EC73C1" w:rsidR="00B92926" w:rsidRPr="004C51CD" w:rsidRDefault="00724A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341C78E1" w:rsidR="00B92926" w:rsidRPr="00B604C6" w:rsidRDefault="00B604C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B604C6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ATDI</w:t>
            </w: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2866A04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AVL</w:t>
            </w:r>
          </w:p>
        </w:tc>
      </w:tr>
      <w:tr w:rsidR="00FD1142" w:rsidRPr="00022ECA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6A831F72" w:rsidR="00B92926" w:rsidRPr="009C3E5F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435A46A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695EEF3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 Solutions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4485C740" w:rsidR="00B92926" w:rsidRPr="004C51CD" w:rsidRDefault="005104C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2B73100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78DFB79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FC4669D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1421FA22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5527ECF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191B78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637900A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6F8CA97D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5C3386D0" w:rsidR="00B92926" w:rsidRPr="0042431E" w:rsidRDefault="00814B9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2431E">
              <w:rPr>
                <w:rFonts w:ascii="Aptos" w:hAnsi="Aptos"/>
                <w:b/>
                <w:bCs/>
                <w:sz w:val="28"/>
                <w:szCs w:val="28"/>
              </w:rPr>
              <w:t>Netcompany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48A4996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62A17F4B" w:rsidR="00B92926" w:rsidRPr="004C51CD" w:rsidRDefault="001927F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4F2EC20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FD739E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0ED509D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1DE75C6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030F9128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AP-TECH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264AACE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094B123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E46CFB5" w:rsidR="00B92926" w:rsidRPr="004C51CD" w:rsidRDefault="00B7022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21E9157F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17B121F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688429D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4B028A5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03620B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05F3115D" w:rsidR="00B92926" w:rsidRPr="007E419C" w:rsidRDefault="00022ECA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5AEB27F" w14:textId="10899D4D" w:rsidR="00B92926" w:rsidRPr="004C51CD" w:rsidRDefault="00702EC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Jacobs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28D55E86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67899"/>
    <w:rsid w:val="000A3214"/>
    <w:rsid w:val="000D4579"/>
    <w:rsid w:val="000F7DA0"/>
    <w:rsid w:val="00106370"/>
    <w:rsid w:val="001804EF"/>
    <w:rsid w:val="001927FA"/>
    <w:rsid w:val="001C5B15"/>
    <w:rsid w:val="001D0BEF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C76D6"/>
    <w:rsid w:val="003D13FC"/>
    <w:rsid w:val="003E0357"/>
    <w:rsid w:val="00405C7D"/>
    <w:rsid w:val="0042431E"/>
    <w:rsid w:val="004410E0"/>
    <w:rsid w:val="00461A45"/>
    <w:rsid w:val="0048421C"/>
    <w:rsid w:val="0049446A"/>
    <w:rsid w:val="0049763B"/>
    <w:rsid w:val="004C51CD"/>
    <w:rsid w:val="004D51F4"/>
    <w:rsid w:val="005104CF"/>
    <w:rsid w:val="005137AD"/>
    <w:rsid w:val="00540E53"/>
    <w:rsid w:val="00574B1F"/>
    <w:rsid w:val="00596572"/>
    <w:rsid w:val="005A6DCE"/>
    <w:rsid w:val="006028F4"/>
    <w:rsid w:val="00611678"/>
    <w:rsid w:val="00651B4A"/>
    <w:rsid w:val="00664447"/>
    <w:rsid w:val="006862E0"/>
    <w:rsid w:val="00697EC4"/>
    <w:rsid w:val="006D6381"/>
    <w:rsid w:val="006F1214"/>
    <w:rsid w:val="00702EC8"/>
    <w:rsid w:val="00722F83"/>
    <w:rsid w:val="00722FE6"/>
    <w:rsid w:val="00724AB2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0285"/>
    <w:rsid w:val="00812F4C"/>
    <w:rsid w:val="00813BD4"/>
    <w:rsid w:val="00814B98"/>
    <w:rsid w:val="00845676"/>
    <w:rsid w:val="008540D1"/>
    <w:rsid w:val="00873C4E"/>
    <w:rsid w:val="008A5037"/>
    <w:rsid w:val="008D74FF"/>
    <w:rsid w:val="008E4F02"/>
    <w:rsid w:val="00905386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E32CF"/>
    <w:rsid w:val="009E4F94"/>
    <w:rsid w:val="009F1173"/>
    <w:rsid w:val="00A11E75"/>
    <w:rsid w:val="00A1298C"/>
    <w:rsid w:val="00A17E31"/>
    <w:rsid w:val="00A258A2"/>
    <w:rsid w:val="00A26073"/>
    <w:rsid w:val="00A52AE1"/>
    <w:rsid w:val="00A53F88"/>
    <w:rsid w:val="00A57CD5"/>
    <w:rsid w:val="00A61476"/>
    <w:rsid w:val="00A968D4"/>
    <w:rsid w:val="00AA3C9F"/>
    <w:rsid w:val="00AB0054"/>
    <w:rsid w:val="00AD1308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D4FF8"/>
    <w:rsid w:val="00BF4072"/>
    <w:rsid w:val="00BF7B82"/>
    <w:rsid w:val="00C117B2"/>
    <w:rsid w:val="00C54242"/>
    <w:rsid w:val="00C64E41"/>
    <w:rsid w:val="00C74849"/>
    <w:rsid w:val="00CA1952"/>
    <w:rsid w:val="00CC0D56"/>
    <w:rsid w:val="00CF4CEF"/>
    <w:rsid w:val="00D13915"/>
    <w:rsid w:val="00D52B0E"/>
    <w:rsid w:val="00D71BE3"/>
    <w:rsid w:val="00D93BB6"/>
    <w:rsid w:val="00DA0A85"/>
    <w:rsid w:val="00DC709B"/>
    <w:rsid w:val="00DF6E8E"/>
    <w:rsid w:val="00E07EB3"/>
    <w:rsid w:val="00E23AFE"/>
    <w:rsid w:val="00E350FF"/>
    <w:rsid w:val="00E374F5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442D"/>
    <w:rsid w:val="00F575EF"/>
    <w:rsid w:val="00F57946"/>
    <w:rsid w:val="00FB3F5C"/>
    <w:rsid w:val="00FC29D7"/>
    <w:rsid w:val="00FC2AF0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2</Pages>
  <Words>249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38</cp:revision>
  <cp:lastPrinted>2024-01-18T07:45:00Z</cp:lastPrinted>
  <dcterms:created xsi:type="dcterms:W3CDTF">2024-05-14T11:36:00Z</dcterms:created>
  <dcterms:modified xsi:type="dcterms:W3CDTF">2024-07-26T11:28:00Z</dcterms:modified>
</cp:coreProperties>
</file>